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82FD2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请假申请审批表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90"/>
        <w:gridCol w:w="62"/>
        <w:gridCol w:w="1343"/>
        <w:gridCol w:w="97"/>
        <w:gridCol w:w="1148"/>
        <w:gridCol w:w="555"/>
        <w:gridCol w:w="1530"/>
        <w:gridCol w:w="863"/>
      </w:tblGrid>
      <w:tr w14:paraId="601D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34" w:type="dxa"/>
          </w:tcPr>
          <w:p w14:paraId="433AE11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52" w:type="dxa"/>
            <w:gridSpan w:val="2"/>
          </w:tcPr>
          <w:p w14:paraId="5E51CC8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</w:tcPr>
          <w:p w14:paraId="58B1177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任教年级</w:t>
            </w:r>
          </w:p>
        </w:tc>
        <w:tc>
          <w:tcPr>
            <w:tcW w:w="1148" w:type="dxa"/>
          </w:tcPr>
          <w:p w14:paraId="2658D29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2"/>
          </w:tcPr>
          <w:p w14:paraId="7CEBCF0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是否是班主任</w:t>
            </w:r>
          </w:p>
        </w:tc>
        <w:tc>
          <w:tcPr>
            <w:tcW w:w="863" w:type="dxa"/>
          </w:tcPr>
          <w:p w14:paraId="33774F7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D1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 w14:paraId="768E78B0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1.请假类别：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事假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病假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婚假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外出培训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其他 </w:t>
            </w:r>
          </w:p>
        </w:tc>
      </w:tr>
      <w:tr w14:paraId="1B6C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8522" w:type="dxa"/>
            <w:gridSpan w:val="9"/>
          </w:tcPr>
          <w:p w14:paraId="326351D4"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2.请假事由：</w:t>
            </w:r>
            <w:bookmarkStart w:id="0" w:name="_GoBack"/>
            <w:bookmarkEnd w:id="0"/>
          </w:p>
        </w:tc>
      </w:tr>
      <w:tr w14:paraId="561A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 w14:paraId="1774FD4D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3.请假时间：自    年 月 日至    年 月 日  共计   天</w:t>
            </w:r>
          </w:p>
        </w:tc>
      </w:tr>
      <w:tr w14:paraId="3A73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vMerge w:val="restart"/>
            <w:vAlign w:val="center"/>
          </w:tcPr>
          <w:p w14:paraId="4FC1FAE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1490" w:type="dxa"/>
          </w:tcPr>
          <w:p w14:paraId="386A2FD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年级组长</w:t>
            </w:r>
          </w:p>
        </w:tc>
        <w:tc>
          <w:tcPr>
            <w:tcW w:w="1405" w:type="dxa"/>
            <w:gridSpan w:val="2"/>
          </w:tcPr>
          <w:p w14:paraId="30E5F30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vertAlign w:val="baseline"/>
                <w:lang w:val="en-US" w:eastAsia="zh-CN"/>
              </w:rPr>
              <w:t>行政值日</w:t>
            </w:r>
          </w:p>
        </w:tc>
        <w:tc>
          <w:tcPr>
            <w:tcW w:w="1800" w:type="dxa"/>
            <w:gridSpan w:val="3"/>
          </w:tcPr>
          <w:p w14:paraId="7EC657F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副书记</w:t>
            </w:r>
          </w:p>
        </w:tc>
        <w:tc>
          <w:tcPr>
            <w:tcW w:w="2393" w:type="dxa"/>
            <w:gridSpan w:val="2"/>
          </w:tcPr>
          <w:p w14:paraId="7B9A966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校长</w:t>
            </w:r>
          </w:p>
        </w:tc>
      </w:tr>
      <w:tr w14:paraId="55F0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</w:tcPr>
          <w:p w14:paraId="2D604ADA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</w:tcPr>
          <w:p w14:paraId="36DFBE53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gridSpan w:val="2"/>
          </w:tcPr>
          <w:p w14:paraId="72398DCD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3"/>
          </w:tcPr>
          <w:p w14:paraId="46ECE655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3" w:type="dxa"/>
            <w:gridSpan w:val="2"/>
          </w:tcPr>
          <w:p w14:paraId="79EE96E8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97A5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说明：1.教职工请假（出县培训）,请假半天以内持此表到年级组长或者当天行政值日处审批；请假一天以内持此表到温扬兴副书记处审批；请假三天以上持此表到熊友琴校长处审批。请病假人员需持县级医院诊断证明,出县培训需持相关培训文件。</w:t>
      </w:r>
    </w:p>
    <w:p w14:paraId="48EB1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2.不是因公请假，其他请假需本人自行安排课务。</w:t>
      </w:r>
    </w:p>
    <w:p w14:paraId="19EA4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left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3.此表填写后报分管领导廖芳芳处备存。</w:t>
      </w:r>
    </w:p>
    <w:p w14:paraId="1ACAA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lang w:val="en-US" w:eastAsia="zh-CN"/>
        </w:rPr>
        <w:t xml:space="preserve">    代课课务安排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344"/>
        <w:gridCol w:w="1345"/>
        <w:gridCol w:w="1345"/>
        <w:gridCol w:w="1344"/>
        <w:gridCol w:w="1348"/>
      </w:tblGrid>
      <w:tr w14:paraId="2588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94" w:type="dxa"/>
            <mc:AlternateContent>
              <mc:Choice Requires="wpsCustomData">
                <wpsCustomData:diagonals>
                  <wpsCustomData:diagonal from="85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C9EA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5FF5C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节次</w:t>
            </w:r>
          </w:p>
          <w:p w14:paraId="67B5D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1344" w:type="dxa"/>
            <w:vAlign w:val="center"/>
          </w:tcPr>
          <w:p w14:paraId="2D361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</w:t>
            </w:r>
          </w:p>
        </w:tc>
        <w:tc>
          <w:tcPr>
            <w:tcW w:w="1345" w:type="dxa"/>
            <w:vAlign w:val="center"/>
          </w:tcPr>
          <w:p w14:paraId="0D7E3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1345" w:type="dxa"/>
            <w:vAlign w:val="center"/>
          </w:tcPr>
          <w:p w14:paraId="48356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</w:t>
            </w:r>
          </w:p>
        </w:tc>
        <w:tc>
          <w:tcPr>
            <w:tcW w:w="1344" w:type="dxa"/>
            <w:vAlign w:val="center"/>
          </w:tcPr>
          <w:p w14:paraId="2C660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四</w:t>
            </w:r>
          </w:p>
        </w:tc>
        <w:tc>
          <w:tcPr>
            <w:tcW w:w="1348" w:type="dxa"/>
            <w:vAlign w:val="center"/>
          </w:tcPr>
          <w:p w14:paraId="0D277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五</w:t>
            </w:r>
          </w:p>
        </w:tc>
      </w:tr>
      <w:tr w14:paraId="406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94" w:type="dxa"/>
          </w:tcPr>
          <w:p w14:paraId="75AA5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</w:tcPr>
          <w:p w14:paraId="2F347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321F0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15759C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 w14:paraId="5E7ED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6183E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4E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94" w:type="dxa"/>
          </w:tcPr>
          <w:p w14:paraId="57087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</w:tcPr>
          <w:p w14:paraId="269BA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1EE9D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210AB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 w14:paraId="33B8C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661AA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C4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94" w:type="dxa"/>
          </w:tcPr>
          <w:p w14:paraId="2DCBB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</w:tcPr>
          <w:p w14:paraId="6C3A6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2E357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444FF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 w14:paraId="07AE2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5397D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68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94" w:type="dxa"/>
          </w:tcPr>
          <w:p w14:paraId="391B8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</w:tcPr>
          <w:p w14:paraId="100119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0F159F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06FBB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 w14:paraId="652AC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10243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86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94" w:type="dxa"/>
          </w:tcPr>
          <w:p w14:paraId="2E2EC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44" w:type="dxa"/>
          </w:tcPr>
          <w:p w14:paraId="333D0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3E68E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27272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 w14:paraId="51846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00FD3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8E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94" w:type="dxa"/>
          </w:tcPr>
          <w:p w14:paraId="7FCFF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44" w:type="dxa"/>
          </w:tcPr>
          <w:p w14:paraId="3542CB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7392F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659AA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 w14:paraId="35485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593E2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DD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94" w:type="dxa"/>
          </w:tcPr>
          <w:p w14:paraId="03028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44" w:type="dxa"/>
          </w:tcPr>
          <w:p w14:paraId="6FBF3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6E897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54214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 w14:paraId="4DEB8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2FE52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A6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94" w:type="dxa"/>
          </w:tcPr>
          <w:p w14:paraId="4F7C7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44" w:type="dxa"/>
          </w:tcPr>
          <w:p w14:paraId="2A6C6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2E06A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5" w:type="dxa"/>
          </w:tcPr>
          <w:p w14:paraId="37522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 w14:paraId="715D2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4009C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21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94" w:type="dxa"/>
          </w:tcPr>
          <w:p w14:paraId="020D3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临时班主任</w:t>
            </w:r>
          </w:p>
        </w:tc>
        <w:tc>
          <w:tcPr>
            <w:tcW w:w="6726" w:type="dxa"/>
            <w:gridSpan w:val="5"/>
          </w:tcPr>
          <w:p w14:paraId="2588A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C746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157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9053E"/>
    <w:rsid w:val="01061CAF"/>
    <w:rsid w:val="011441F9"/>
    <w:rsid w:val="03600D99"/>
    <w:rsid w:val="080B7338"/>
    <w:rsid w:val="0F420858"/>
    <w:rsid w:val="0F89053E"/>
    <w:rsid w:val="18E07BB0"/>
    <w:rsid w:val="1CF97736"/>
    <w:rsid w:val="20691D4D"/>
    <w:rsid w:val="2B3A381D"/>
    <w:rsid w:val="2BCC3FF8"/>
    <w:rsid w:val="30FE2C39"/>
    <w:rsid w:val="31D137BC"/>
    <w:rsid w:val="3A41075D"/>
    <w:rsid w:val="3B4D11DC"/>
    <w:rsid w:val="3D575E21"/>
    <w:rsid w:val="3EDA1671"/>
    <w:rsid w:val="418E657D"/>
    <w:rsid w:val="477964A6"/>
    <w:rsid w:val="525D33FC"/>
    <w:rsid w:val="58F74030"/>
    <w:rsid w:val="598662C9"/>
    <w:rsid w:val="59FC1958"/>
    <w:rsid w:val="5A67167F"/>
    <w:rsid w:val="5B534438"/>
    <w:rsid w:val="5BB11F3B"/>
    <w:rsid w:val="6A1B3C20"/>
    <w:rsid w:val="6AD05313"/>
    <w:rsid w:val="6D2B39D1"/>
    <w:rsid w:val="700B5A3B"/>
    <w:rsid w:val="723C46D3"/>
    <w:rsid w:val="73F044ED"/>
    <w:rsid w:val="742333EE"/>
    <w:rsid w:val="778B15AE"/>
    <w:rsid w:val="793333A5"/>
    <w:rsid w:val="79B871A5"/>
    <w:rsid w:val="7B0A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254</Characters>
  <Lines>0</Lines>
  <Paragraphs>0</Paragraphs>
  <TotalTime>3</TotalTime>
  <ScaleCrop>false</ScaleCrop>
  <LinksUpToDate>false</LinksUpToDate>
  <CharactersWithSpaces>308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2023-04-14T03:28:00Z</dcterms:created>
  <dc:creator>许小强</dc:creator>
  <cp:lastModifiedBy>Administrator</cp:lastModifiedBy>
  <cp:lastPrinted>2024-03-07T08:42:00Z</cp:lastPrinted>
  <dcterms:modified xsi:type="dcterms:W3CDTF">2025-09-14T07:42:14Z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EF34ED611A904DA597F34BBB7E1889D4_13</vt:lpwstr>
  </property>
</Properties>
</file>